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2C" w:rsidRPr="00F2079F" w:rsidRDefault="004D382C" w:rsidP="004D382C">
      <w:pPr>
        <w:jc w:val="right"/>
        <w:rPr>
          <w:sz w:val="16"/>
          <w:szCs w:val="16"/>
          <w:lang w:val="pl-PL"/>
        </w:rPr>
      </w:pPr>
      <w:permStart w:id="0" w:edGrp="everyone"/>
      <w:permEnd w:id="0"/>
      <w:proofErr w:type="spellStart"/>
      <w:r w:rsidRPr="00F2079F">
        <w:rPr>
          <w:sz w:val="16"/>
          <w:szCs w:val="16"/>
          <w:lang w:val="pl-PL"/>
        </w:rPr>
        <w:t>zał</w:t>
      </w:r>
      <w:proofErr w:type="spellEnd"/>
      <w:r w:rsidRPr="00F2079F">
        <w:rPr>
          <w:sz w:val="16"/>
          <w:szCs w:val="16"/>
          <w:lang w:val="pl-PL"/>
        </w:rPr>
        <w:t xml:space="preserve"> nr 4</w:t>
      </w:r>
    </w:p>
    <w:p w:rsidR="004D382C" w:rsidRPr="00F2079F" w:rsidRDefault="004D382C" w:rsidP="004D382C">
      <w:pPr>
        <w:jc w:val="right"/>
        <w:rPr>
          <w:sz w:val="16"/>
          <w:szCs w:val="16"/>
          <w:lang w:val="pl-PL"/>
        </w:rPr>
      </w:pPr>
      <w:r w:rsidRPr="00F2079F">
        <w:rPr>
          <w:sz w:val="16"/>
          <w:szCs w:val="16"/>
          <w:lang w:val="pl-PL"/>
        </w:rPr>
        <w:t xml:space="preserve">do Regulaminu ZFŚŚ </w:t>
      </w:r>
      <w:proofErr w:type="spellStart"/>
      <w:r w:rsidRPr="00F2079F">
        <w:rPr>
          <w:sz w:val="16"/>
          <w:szCs w:val="16"/>
          <w:lang w:val="pl-PL"/>
        </w:rPr>
        <w:t>NEiR</w:t>
      </w:r>
      <w:proofErr w:type="spellEnd"/>
    </w:p>
    <w:p w:rsidR="004D382C" w:rsidRPr="00F2079F" w:rsidRDefault="004D382C" w:rsidP="004D382C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 xml:space="preserve">NAZWISKO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8"/>
      </w:tblGrid>
      <w:tr w:rsidR="004D382C" w:rsidRPr="00F2079F" w:rsidTr="00D45E3D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</w:tr>
    </w:tbl>
    <w:p w:rsidR="004D382C" w:rsidRPr="00F2079F" w:rsidRDefault="004D382C" w:rsidP="004D382C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IMIĘ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8"/>
      </w:tblGrid>
      <w:tr w:rsidR="004D382C" w:rsidRPr="00F2079F" w:rsidTr="00D45E3D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</w:tr>
    </w:tbl>
    <w:p w:rsidR="004D382C" w:rsidRPr="00F2079F" w:rsidRDefault="004D382C" w:rsidP="004D382C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PESEL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446"/>
        <w:gridCol w:w="388"/>
        <w:gridCol w:w="411"/>
        <w:gridCol w:w="408"/>
        <w:gridCol w:w="371"/>
        <w:gridCol w:w="409"/>
        <w:gridCol w:w="427"/>
        <w:gridCol w:w="390"/>
        <w:gridCol w:w="390"/>
        <w:gridCol w:w="419"/>
      </w:tblGrid>
      <w:tr w:rsidR="004D382C" w:rsidRPr="00F2079F" w:rsidTr="00D45E3D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</w:tr>
    </w:tbl>
    <w:p w:rsidR="004D382C" w:rsidRPr="00F2079F" w:rsidRDefault="004D382C" w:rsidP="004D382C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D382C" w:rsidRPr="00F2079F" w:rsidRDefault="004D382C" w:rsidP="004D382C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SYMBOL EMERYTURY/RENTY.......................................................................................         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                                                                                   </w:t>
      </w:r>
    </w:p>
    <w:p w:rsidR="004D382C" w:rsidRPr="00F2079F" w:rsidRDefault="004D382C" w:rsidP="004D382C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Adres zamieszkania………………………………................................................................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</w:t>
      </w:r>
    </w:p>
    <w:p w:rsidR="004D382C" w:rsidRPr="00F2079F" w:rsidRDefault="004D382C" w:rsidP="004D382C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Numer telefonu ……………………………………..........................…….............................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</w:t>
      </w:r>
    </w:p>
    <w:p w:rsidR="004D382C" w:rsidRPr="00F2079F" w:rsidRDefault="004D382C" w:rsidP="004D382C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Ostatnie miejsce pracy przed przejściem na emeryturę lub rentę; ………………………….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</w:t>
      </w:r>
    </w:p>
    <w:p w:rsidR="004D382C" w:rsidRPr="00F2079F" w:rsidRDefault="004D382C" w:rsidP="004D382C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                                         PODANIE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Proszę o przyznanie mi ZAPOMOGI SOCJALNEJ w roku bieżącym zgodnie                                      z obowiązującym Regulaminem Zakładowego Funduszu Świadczeń Socjalnych emerytów                     i rencistów byłych nauczycieli.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UZASADNIENIE - inf. o sytuacji życiowej i rodzinnej Wnioskodawcy: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Oświadczam, że dochód netto na osobę w  mojej rodzinie wynosi: …………………….. </w:t>
      </w:r>
    </w:p>
    <w:p w:rsidR="004D382C" w:rsidRPr="00F2079F" w:rsidRDefault="004D382C" w:rsidP="004D382C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>MÓJ NUMER KONTA: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4"/>
      </w:tblGrid>
      <w:tr w:rsidR="004D382C" w:rsidRPr="00F2079F" w:rsidTr="00D45E3D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  <w:tc>
          <w:tcPr>
            <w:tcW w:w="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82C" w:rsidRPr="00F2079F" w:rsidRDefault="004D382C" w:rsidP="00D45E3D">
            <w:pPr>
              <w:pStyle w:val="Akapitzlist"/>
              <w:snapToGrid w:val="0"/>
              <w:jc w:val="both"/>
            </w:pPr>
          </w:p>
        </w:tc>
      </w:tr>
    </w:tbl>
    <w:p w:rsidR="004D382C" w:rsidRPr="00F2079F" w:rsidRDefault="004D382C" w:rsidP="004D382C">
      <w:pPr>
        <w:jc w:val="both"/>
        <w:rPr>
          <w:lang w:val="pl-PL"/>
        </w:rPr>
      </w:pPr>
      <w:r w:rsidRPr="00F2079F">
        <w:rPr>
          <w:lang w:val="pl-PL"/>
        </w:rPr>
        <w:t>Informacja o przetwarzaniu danych osobowych w związku z obsługą Zakładowego Funduszu Świadczeń Socjalnych zawarta jest w Regulaminu Zakładowego Funduszu Świadczeń Socjalnych Emerytów i Rencistów byłych Nauczycieli.</w:t>
      </w:r>
    </w:p>
    <w:p w:rsidR="004D382C" w:rsidRPr="00F2079F" w:rsidRDefault="004D382C" w:rsidP="004D382C">
      <w:pPr>
        <w:jc w:val="both"/>
        <w:rPr>
          <w:lang w:val="pl-PL"/>
        </w:rPr>
      </w:pPr>
      <w:r w:rsidRPr="00F2079F">
        <w:rPr>
          <w:lang w:val="pl-PL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Świadom odpowiedzialności karnej za składanie fałszywych zeznań potwierdzam własnoręcznym podpisem prawdziwość danych zawartych w niniejszym podaniu.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Kraków, dnia.......................................                                   ....................................................</w:t>
      </w:r>
    </w:p>
    <w:p w:rsidR="004D382C" w:rsidRPr="00F2079F" w:rsidRDefault="004D382C" w:rsidP="004D382C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                                                                                   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/czytelny podpis/</w:t>
      </w:r>
    </w:p>
    <w:p w:rsidR="004D382C" w:rsidRPr="00F2079F" w:rsidRDefault="004D382C" w:rsidP="004D382C">
      <w:pPr>
        <w:jc w:val="both"/>
        <w:rPr>
          <w:lang w:val="pl-PL"/>
        </w:rPr>
      </w:pPr>
      <w:r w:rsidRPr="00F2079F">
        <w:rPr>
          <w:lang w:val="pl-PL"/>
        </w:rPr>
        <w:t>Dochody zostały zweryfikowane na podstawie przedstawionych przez wnioskodawcę dokumentów przez pracownika Działu Socjalnego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sz w:val="24"/>
          <w:szCs w:val="24"/>
          <w:lang w:val="pl-PL"/>
        </w:rPr>
        <w:tab/>
      </w:r>
      <w:r w:rsidRPr="00F2079F">
        <w:rPr>
          <w:sz w:val="24"/>
          <w:szCs w:val="24"/>
          <w:lang w:val="pl-PL"/>
        </w:rPr>
        <w:tab/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..............................................................</w:t>
      </w:r>
    </w:p>
    <w:p w:rsidR="004D382C" w:rsidRPr="00F2079F" w:rsidRDefault="004D382C" w:rsidP="004D382C">
      <w:pPr>
        <w:jc w:val="both"/>
        <w:rPr>
          <w:lang w:val="pl-PL"/>
        </w:rPr>
      </w:pPr>
      <w:r w:rsidRPr="00F2079F">
        <w:rPr>
          <w:lang w:val="pl-PL"/>
        </w:rPr>
        <w:t>pieczątka i podpis pracownika potwierdzającego</w:t>
      </w: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</w:p>
    <w:p w:rsidR="004D382C" w:rsidRPr="00F2079F" w:rsidRDefault="004D382C" w:rsidP="004D382C">
      <w:pPr>
        <w:jc w:val="both"/>
        <w:rPr>
          <w:sz w:val="24"/>
          <w:szCs w:val="24"/>
          <w:lang w:val="pl-PL"/>
        </w:rPr>
      </w:pPr>
      <w:r w:rsidRPr="00F2079F">
        <w:rPr>
          <w:lang w:val="pl-PL"/>
        </w:rPr>
        <w:t xml:space="preserve">Przyznana zapomoga </w:t>
      </w:r>
      <w:r w:rsidRPr="00F2079F">
        <w:rPr>
          <w:sz w:val="24"/>
          <w:szCs w:val="24"/>
          <w:lang w:val="pl-PL"/>
        </w:rPr>
        <w:t xml:space="preserve"> ........................................................</w:t>
      </w:r>
    </w:p>
    <w:p w:rsidR="004D382C" w:rsidRPr="00F2079F" w:rsidRDefault="004D382C" w:rsidP="004D382C">
      <w:pPr>
        <w:jc w:val="both"/>
        <w:rPr>
          <w:lang w:val="pl-PL"/>
        </w:rPr>
      </w:pPr>
      <w:r w:rsidRPr="00F2079F">
        <w:rPr>
          <w:lang w:val="pl-PL"/>
        </w:rPr>
        <w:t>PODPIS PRACOWNIKA MCOO</w:t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                                                PODPIS KOMISJI</w:t>
      </w:r>
    </w:p>
    <w:p w:rsidR="00592E3A" w:rsidRDefault="00592E3A">
      <w:bookmarkStart w:id="0" w:name="_GoBack"/>
      <w:bookmarkEnd w:id="0"/>
    </w:p>
    <w:sectPr w:rsidR="00592E3A" w:rsidSect="001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K9r/lCPj7MylykUwwrHiAuynOos=" w:salt="wtY6nKD5lAZwmf9fU88UjA=="/>
  <w:defaultTabStop w:val="708"/>
  <w:hyphenationZone w:val="425"/>
  <w:characterSpacingControl w:val="doNotCompress"/>
  <w:compat/>
  <w:rsids>
    <w:rsidRoot w:val="004D382C"/>
    <w:rsid w:val="00127483"/>
    <w:rsid w:val="00187121"/>
    <w:rsid w:val="00414A2B"/>
    <w:rsid w:val="004D382C"/>
    <w:rsid w:val="00592E3A"/>
    <w:rsid w:val="0083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382C"/>
    <w:pPr>
      <w:suppressAutoHyphens/>
      <w:ind w:left="708"/>
    </w:pPr>
    <w:rPr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382C"/>
    <w:pPr>
      <w:suppressAutoHyphens/>
      <w:ind w:left="708"/>
    </w:pPr>
    <w:rPr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2700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Zawadzka</dc:creator>
  <cp:lastModifiedBy>amiskowiec</cp:lastModifiedBy>
  <cp:revision>4</cp:revision>
  <dcterms:created xsi:type="dcterms:W3CDTF">2019-12-19T07:28:00Z</dcterms:created>
  <dcterms:modified xsi:type="dcterms:W3CDTF">2019-12-27T07:37:00Z</dcterms:modified>
</cp:coreProperties>
</file>