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0BA" w14:textId="77777777" w:rsidR="00C47011" w:rsidRPr="009C10E5" w:rsidRDefault="00C47011" w:rsidP="009410FE">
      <w:pPr>
        <w:pStyle w:val="Default"/>
        <w:rPr>
          <w:sz w:val="18"/>
          <w:szCs w:val="18"/>
        </w:rPr>
      </w:pPr>
      <w:r>
        <w:t xml:space="preserve">                                                                                                  </w:t>
      </w:r>
    </w:p>
    <w:p w14:paraId="66F33FDA" w14:textId="77777777" w:rsidR="00C47011" w:rsidRDefault="00C47011" w:rsidP="009410FE">
      <w:pPr>
        <w:pStyle w:val="Default"/>
      </w:pPr>
    </w:p>
    <w:p w14:paraId="1CE577B2" w14:textId="77777777" w:rsidR="00C47011" w:rsidRDefault="00C47011" w:rsidP="009410FE">
      <w:pPr>
        <w:pStyle w:val="Default"/>
      </w:pPr>
    </w:p>
    <w:p w14:paraId="2A2DB7EA" w14:textId="77777777" w:rsidR="00C47011" w:rsidRDefault="00C47011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36F55417" w14:textId="77777777" w:rsidR="00C47011" w:rsidRDefault="00C47011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7CA7C627" w14:textId="77777777" w:rsidR="00C47011" w:rsidRDefault="00C47011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539911692" w:edGrp="everyone"/>
      <w:r>
        <w:rPr>
          <w:b/>
          <w:bCs/>
          <w:sz w:val="23"/>
          <w:szCs w:val="23"/>
        </w:rPr>
        <w:t>…………./………..</w:t>
      </w:r>
      <w:permEnd w:id="539911692"/>
    </w:p>
    <w:p w14:paraId="4B69B12A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30BE80C9" w14:textId="77777777" w:rsidR="00C47011" w:rsidRPr="00AC1A50" w:rsidRDefault="00C47011" w:rsidP="00AC1A50">
      <w:pPr>
        <w:jc w:val="both"/>
        <w:rPr>
          <w:sz w:val="24"/>
        </w:rPr>
      </w:pPr>
    </w:p>
    <w:p w14:paraId="175F6169" w14:textId="20DFA419" w:rsidR="00C47011" w:rsidRDefault="00956300" w:rsidP="009563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47011">
        <w:rPr>
          <w:sz w:val="24"/>
          <w:szCs w:val="24"/>
        </w:rPr>
        <w:t>awarta w</w:t>
      </w:r>
      <w:r w:rsidR="00C47011" w:rsidRPr="004042FA">
        <w:rPr>
          <w:sz w:val="24"/>
          <w:szCs w:val="24"/>
        </w:rPr>
        <w:t xml:space="preserve"> dniu</w:t>
      </w:r>
      <w:permStart w:id="1681870214" w:edGrp="everyone"/>
      <w:r w:rsidR="00C47011" w:rsidRPr="004042FA">
        <w:rPr>
          <w:sz w:val="24"/>
          <w:szCs w:val="24"/>
        </w:rPr>
        <w:t xml:space="preserve">………………………. </w:t>
      </w:r>
      <w:permEnd w:id="1681870214"/>
      <w:r w:rsidR="00C47011" w:rsidRPr="004042FA">
        <w:rPr>
          <w:sz w:val="24"/>
          <w:szCs w:val="24"/>
        </w:rPr>
        <w:t>w Krakowie pomiędzy</w:t>
      </w:r>
      <w:r w:rsidR="00C47011">
        <w:rPr>
          <w:sz w:val="24"/>
          <w:szCs w:val="24"/>
        </w:rPr>
        <w:t>:</w:t>
      </w:r>
    </w:p>
    <w:p w14:paraId="4128AA13" w14:textId="77777777" w:rsidR="00C47011" w:rsidRPr="004042FA" w:rsidRDefault="00C47011" w:rsidP="00956300">
      <w:pPr>
        <w:spacing w:line="360" w:lineRule="auto"/>
        <w:jc w:val="both"/>
        <w:rPr>
          <w:sz w:val="24"/>
          <w:szCs w:val="24"/>
        </w:rPr>
      </w:pPr>
    </w:p>
    <w:p w14:paraId="30F41E50" w14:textId="3FBDC1C7" w:rsidR="00243599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243599">
        <w:rPr>
          <w:sz w:val="22"/>
          <w:szCs w:val="22"/>
        </w:rPr>
        <w:t xml:space="preserve">, </w:t>
      </w:r>
      <w:r w:rsidR="00243599" w:rsidRPr="00243599">
        <w:rPr>
          <w:bCs/>
          <w:sz w:val="22"/>
          <w:szCs w:val="22"/>
        </w:rPr>
        <w:t>Plac Wszystkich Świętych 3-4, 31-004 Kraków, NIP: 676 101 37 17</w:t>
      </w:r>
      <w:r w:rsidR="00956300">
        <w:rPr>
          <w:bCs/>
          <w:sz w:val="22"/>
          <w:szCs w:val="22"/>
        </w:rPr>
        <w:t>,</w:t>
      </w:r>
      <w:r w:rsidRPr="004D741E">
        <w:rPr>
          <w:sz w:val="22"/>
          <w:szCs w:val="22"/>
        </w:rPr>
        <w:t xml:space="preserve"> </w:t>
      </w:r>
    </w:p>
    <w:p w14:paraId="501165D4" w14:textId="71FB6A5D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1991341373" w:edGrp="everyone"/>
      <w:r w:rsidRPr="004D741E">
        <w:rPr>
          <w:sz w:val="22"/>
          <w:szCs w:val="22"/>
        </w:rPr>
        <w:t>…………………………………...…</w:t>
      </w:r>
      <w:permEnd w:id="1991341373"/>
      <w:r w:rsidRPr="004D741E">
        <w:rPr>
          <w:sz w:val="22"/>
          <w:szCs w:val="22"/>
        </w:rPr>
        <w:t>Dyrektora</w:t>
      </w:r>
      <w:permStart w:id="706494742" w:edGrp="everyone"/>
      <w:r w:rsidR="00956300">
        <w:rPr>
          <w:sz w:val="22"/>
          <w:szCs w:val="22"/>
        </w:rPr>
        <w:t>………………………</w:t>
      </w:r>
      <w:permEnd w:id="706494742"/>
    </w:p>
    <w:p w14:paraId="467C686E" w14:textId="6A39A00B" w:rsidR="00C47011" w:rsidRPr="0034517C" w:rsidRDefault="00C47011" w:rsidP="00956300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2DBF2BD0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permStart w:id="162226128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62226128"/>
    </w:p>
    <w:p w14:paraId="1A009AF7" w14:textId="77777777" w:rsidR="00C47011" w:rsidRPr="0034517C" w:rsidRDefault="00C47011" w:rsidP="00956300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2445A563" w14:textId="77777777" w:rsidR="00C47011" w:rsidRPr="0034517C" w:rsidRDefault="00C47011" w:rsidP="00956300">
      <w:pPr>
        <w:spacing w:line="360" w:lineRule="auto"/>
        <w:jc w:val="both"/>
        <w:rPr>
          <w:sz w:val="18"/>
          <w:szCs w:val="18"/>
        </w:rPr>
      </w:pPr>
    </w:p>
    <w:p w14:paraId="1EE68E86" w14:textId="77777777" w:rsidR="00C47011" w:rsidRDefault="00C47011" w:rsidP="00956300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1915099039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1915099039"/>
    </w:p>
    <w:p w14:paraId="0DF67011" w14:textId="77777777" w:rsidR="00C47011" w:rsidRPr="002A4387" w:rsidRDefault="00C47011" w:rsidP="00956300">
      <w:pPr>
        <w:spacing w:line="360" w:lineRule="auto"/>
        <w:jc w:val="both"/>
        <w:rPr>
          <w:sz w:val="24"/>
          <w:szCs w:val="24"/>
        </w:rPr>
      </w:pPr>
      <w:permStart w:id="1048662556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1048662556"/>
      <w:r w:rsidRPr="002A4387">
        <w:rPr>
          <w:sz w:val="22"/>
          <w:szCs w:val="22"/>
        </w:rPr>
        <w:t xml:space="preserve">z siedzibą </w:t>
      </w:r>
      <w:permStart w:id="898178207" w:edGrp="everyone"/>
      <w:r w:rsidRPr="002A4387">
        <w:rPr>
          <w:sz w:val="22"/>
          <w:szCs w:val="22"/>
        </w:rPr>
        <w:t>.............................. (</w:t>
      </w:r>
      <w:r>
        <w:rPr>
          <w:sz w:val="22"/>
          <w:szCs w:val="22"/>
        </w:rPr>
        <w:t>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898178207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085889146" w:edGrp="everyone"/>
      <w:r w:rsidRPr="002A4387">
        <w:rPr>
          <w:sz w:val="22"/>
          <w:szCs w:val="22"/>
        </w:rPr>
        <w:t>...........</w:t>
      </w:r>
      <w:permEnd w:id="1085889146"/>
      <w:r w:rsidRPr="002A4387">
        <w:rPr>
          <w:sz w:val="22"/>
          <w:szCs w:val="22"/>
        </w:rPr>
        <w:t xml:space="preserve">Prezydenta Miasta Krakowa z dnia </w:t>
      </w:r>
      <w:permStart w:id="484398479" w:edGrp="everyone"/>
      <w:r w:rsidRPr="002A4387">
        <w:rPr>
          <w:sz w:val="22"/>
          <w:szCs w:val="22"/>
        </w:rPr>
        <w:t>..............................</w:t>
      </w:r>
      <w:permEnd w:id="484398479"/>
    </w:p>
    <w:p w14:paraId="4235F74B" w14:textId="77777777" w:rsidR="00C47011" w:rsidRPr="002A4387" w:rsidRDefault="00C47011" w:rsidP="006260A9">
      <w:pPr>
        <w:jc w:val="both"/>
        <w:rPr>
          <w:sz w:val="22"/>
          <w:szCs w:val="22"/>
        </w:rPr>
      </w:pPr>
    </w:p>
    <w:p w14:paraId="2B5CDE26" w14:textId="77777777" w:rsidR="00C47011" w:rsidRPr="004D741E" w:rsidRDefault="00C47011" w:rsidP="00B43C8C">
      <w:pPr>
        <w:jc w:val="both"/>
        <w:rPr>
          <w:b/>
          <w:sz w:val="22"/>
          <w:szCs w:val="22"/>
        </w:rPr>
      </w:pPr>
    </w:p>
    <w:p w14:paraId="24C332D8" w14:textId="77777777" w:rsidR="00C47011" w:rsidRPr="004D741E" w:rsidRDefault="00C47011" w:rsidP="00B43C8C">
      <w:pPr>
        <w:jc w:val="both"/>
        <w:rPr>
          <w:sz w:val="22"/>
          <w:szCs w:val="22"/>
        </w:rPr>
      </w:pPr>
    </w:p>
    <w:p w14:paraId="6F82568B" w14:textId="77777777" w:rsidR="00C47011" w:rsidRDefault="00C47011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63EF6AC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54999589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549995895"/>
    </w:p>
    <w:p w14:paraId="688A1F24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464683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46468326"/>
    </w:p>
    <w:p w14:paraId="15D98F42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18310802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831080226"/>
    </w:p>
    <w:p w14:paraId="56598F06" w14:textId="77777777" w:rsidR="00C47011" w:rsidRPr="004735AE" w:rsidRDefault="00C47011" w:rsidP="00956300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44D0ADEC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</w:p>
    <w:p w14:paraId="14AD2149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962229493" w:edGrp="everyone"/>
      <w:r w:rsidRPr="004D741E">
        <w:rPr>
          <w:sz w:val="22"/>
          <w:szCs w:val="22"/>
        </w:rPr>
        <w:t>:……………………………………………………….</w:t>
      </w:r>
      <w:permEnd w:id="962229493"/>
    </w:p>
    <w:p w14:paraId="50E2AC3C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2F654E9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5F2443B0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0D459700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41BE893B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45A3790C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59457690" w:edGrp="everyone"/>
      <w:r>
        <w:rPr>
          <w:sz w:val="23"/>
          <w:szCs w:val="23"/>
        </w:rPr>
        <w:t xml:space="preserve">………………. </w:t>
      </w:r>
      <w:permEnd w:id="59457690"/>
      <w:r>
        <w:rPr>
          <w:sz w:val="23"/>
          <w:szCs w:val="23"/>
        </w:rPr>
        <w:t xml:space="preserve">m² usytuowany w budynku położnym w Krakowie przy ul. </w:t>
      </w:r>
      <w:permStart w:id="153618785" w:edGrp="everyone"/>
      <w:r>
        <w:rPr>
          <w:sz w:val="23"/>
          <w:szCs w:val="23"/>
        </w:rPr>
        <w:t xml:space="preserve">……………………………….., </w:t>
      </w:r>
      <w:permEnd w:id="153618785"/>
      <w:r>
        <w:rPr>
          <w:sz w:val="23"/>
          <w:szCs w:val="23"/>
        </w:rPr>
        <w:t xml:space="preserve">stanowiący własność Gminy Miejskiej Kraków jest w trwałym zarządzie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25D5C062" w14:textId="50429564" w:rsidR="00956300" w:rsidRDefault="00C47011" w:rsidP="00956300">
      <w:pPr>
        <w:pStyle w:val="Default"/>
        <w:spacing w:line="360" w:lineRule="auto"/>
        <w:jc w:val="both"/>
        <w:rPr>
          <w:sz w:val="23"/>
          <w:szCs w:val="23"/>
        </w:rPr>
      </w:pPr>
      <w:permStart w:id="551172350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551172350"/>
    </w:p>
    <w:p w14:paraId="256A0C99" w14:textId="7072194E" w:rsidR="00956300" w:rsidRDefault="00956300" w:rsidP="00956300">
      <w:pPr>
        <w:pStyle w:val="Default"/>
        <w:spacing w:line="360" w:lineRule="auto"/>
        <w:jc w:val="both"/>
        <w:rPr>
          <w:sz w:val="23"/>
          <w:szCs w:val="23"/>
        </w:rPr>
      </w:pPr>
    </w:p>
    <w:p w14:paraId="6441A95D" w14:textId="77777777" w:rsidR="00956300" w:rsidRDefault="00956300" w:rsidP="00956300">
      <w:pPr>
        <w:pStyle w:val="Default"/>
        <w:spacing w:line="360" w:lineRule="auto"/>
        <w:jc w:val="both"/>
        <w:rPr>
          <w:sz w:val="23"/>
          <w:szCs w:val="23"/>
        </w:rPr>
      </w:pPr>
    </w:p>
    <w:p w14:paraId="3DE565CA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247ED279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305D2880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00E7875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Stan techniczny lokalu oraz sprzętu i wyposażenia określa, stanowiący załącznik do umowy, protokół zdawczo-odbiorczy zawierający szczegółowy wykaz wyposażenia i sprzętu. </w:t>
      </w:r>
    </w:p>
    <w:p w14:paraId="4D403ACC" w14:textId="77777777" w:rsidR="00C47011" w:rsidRPr="004E0FD3" w:rsidRDefault="00C47011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341C794E" w14:textId="77777777" w:rsidR="00C47011" w:rsidRPr="008E1262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1770023695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1770023695"/>
      <w:r w:rsidRPr="008E1262">
        <w:rPr>
          <w:sz w:val="24"/>
          <w:szCs w:val="24"/>
        </w:rPr>
        <w:t xml:space="preserve">zł,-  brutto,           </w:t>
      </w:r>
    </w:p>
    <w:p w14:paraId="4366786E" w14:textId="77777777" w:rsidR="00C47011" w:rsidRPr="008E1262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873610764" w:edGrp="everyone"/>
      <w:r>
        <w:rPr>
          <w:sz w:val="24"/>
          <w:szCs w:val="24"/>
        </w:rPr>
        <w:t>……………..</w:t>
      </w:r>
      <w:permEnd w:id="1873610764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4D26FEA9" w14:textId="77777777" w:rsidR="00C47011" w:rsidRPr="004E0FD3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1794186791" w:edGrp="everyone"/>
      <w:r w:rsidRPr="004E0FD3">
        <w:rPr>
          <w:sz w:val="24"/>
          <w:szCs w:val="24"/>
        </w:rPr>
        <w:t>……………..</w:t>
      </w:r>
      <w:permEnd w:id="1794186791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6C04660B" w14:textId="77777777" w:rsidR="00C47011" w:rsidRDefault="00C47011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7FCBAD3A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43C18660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724CF7E6" w14:textId="77777777" w:rsidR="00C47011" w:rsidRPr="0048263D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0DCF2965" w14:textId="77777777" w:rsidR="00C47011" w:rsidRPr="0048263D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1893474862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1893474862"/>
      <w:r w:rsidRPr="0048263D">
        <w:rPr>
          <w:sz w:val="23"/>
          <w:szCs w:val="23"/>
        </w:rPr>
        <w:t xml:space="preserve">zł netto (słownie: </w:t>
      </w:r>
      <w:permStart w:id="1169960193" w:edGrp="everyone"/>
      <w:r w:rsidRPr="0048263D">
        <w:rPr>
          <w:sz w:val="23"/>
          <w:szCs w:val="23"/>
        </w:rPr>
        <w:t xml:space="preserve">………………………………………………) </w:t>
      </w:r>
      <w:permEnd w:id="1169960193"/>
      <w:r w:rsidRPr="0048263D">
        <w:rPr>
          <w:sz w:val="23"/>
          <w:szCs w:val="23"/>
        </w:rPr>
        <w:t xml:space="preserve">plus podatek VAT wg ustawowej stawki, która na dzień zawarcia umowy wynosi </w:t>
      </w:r>
      <w:permStart w:id="1163021231" w:edGrp="everyone"/>
      <w:r w:rsidRPr="0048263D">
        <w:rPr>
          <w:sz w:val="23"/>
          <w:szCs w:val="23"/>
        </w:rPr>
        <w:t>_____</w:t>
      </w:r>
      <w:permEnd w:id="1163021231"/>
      <w:r w:rsidRPr="0048263D">
        <w:rPr>
          <w:sz w:val="23"/>
          <w:szCs w:val="23"/>
        </w:rPr>
        <w:t xml:space="preserve"> %  tj. miesięczną stawkę czynszu w wysokości </w:t>
      </w:r>
      <w:permStart w:id="451944893" w:edGrp="everyone"/>
      <w:r w:rsidRPr="0048263D">
        <w:rPr>
          <w:sz w:val="23"/>
          <w:szCs w:val="23"/>
        </w:rPr>
        <w:t xml:space="preserve">…………………… </w:t>
      </w:r>
      <w:permEnd w:id="451944893"/>
      <w:r w:rsidRPr="0048263D">
        <w:rPr>
          <w:sz w:val="23"/>
          <w:szCs w:val="23"/>
        </w:rPr>
        <w:t xml:space="preserve">zł brutto zawierający podatek VAT, z zastrzeżeniem ust. 2. </w:t>
      </w:r>
    </w:p>
    <w:p w14:paraId="5F73BE76" w14:textId="77777777" w:rsidR="00C47011" w:rsidRPr="0048263D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261506095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  <w:permEnd w:id="261506095"/>
    </w:p>
    <w:p w14:paraId="765EAC99" w14:textId="50273F5D" w:rsidR="00C47011" w:rsidRPr="0048263D" w:rsidRDefault="00C47011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328426275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328426275"/>
      <w:r w:rsidRPr="0048263D">
        <w:rPr>
          <w:sz w:val="24"/>
        </w:rPr>
        <w:t xml:space="preserve"> dnia każdego miesiąca kalendarzowego, za który przypada należność. Opłaty eksploatacyjne takie jak: </w:t>
      </w:r>
      <w:permStart w:id="294934650" w:edGrp="everyone"/>
      <w:r w:rsidRPr="0048263D">
        <w:rPr>
          <w:sz w:val="24"/>
        </w:rPr>
        <w:t>…</w:t>
      </w:r>
      <w:r>
        <w:rPr>
          <w:sz w:val="24"/>
        </w:rPr>
        <w:t>…………..</w:t>
      </w:r>
      <w:r w:rsidRPr="0048263D">
        <w:rPr>
          <w:sz w:val="24"/>
        </w:rPr>
        <w:t>..</w:t>
      </w:r>
      <w:r w:rsidRPr="0048263D">
        <w:rPr>
          <w:i/>
        </w:rPr>
        <w:t>(Wymienić np. prąd, gaz, woda itp.</w:t>
      </w:r>
      <w:r w:rsidRPr="0048263D">
        <w:rPr>
          <w:i/>
          <w:sz w:val="24"/>
        </w:rPr>
        <w:t>)</w:t>
      </w:r>
      <w:permEnd w:id="294934650"/>
      <w:r w:rsidRPr="0048263D">
        <w:rPr>
          <w:sz w:val="24"/>
        </w:rPr>
        <w:t xml:space="preserve">, nieujęte w czynszu, płatne </w:t>
      </w:r>
      <w:r>
        <w:rPr>
          <w:sz w:val="24"/>
        </w:rPr>
        <w:t xml:space="preserve">na podstawie wskazań subliczników </w:t>
      </w:r>
      <w:r w:rsidRPr="0048263D">
        <w:rPr>
          <w:sz w:val="24"/>
        </w:rPr>
        <w:t xml:space="preserve">w terminie do 21 dni od daty wystawienia </w:t>
      </w:r>
      <w:r>
        <w:rPr>
          <w:sz w:val="24"/>
        </w:rPr>
        <w:t>re</w:t>
      </w:r>
      <w:r w:rsidRPr="0048263D">
        <w:rPr>
          <w:sz w:val="24"/>
        </w:rPr>
        <w:t xml:space="preserve">faktury przez WYNAJMUJĄCEGO na podstawie </w:t>
      </w:r>
      <w:r>
        <w:rPr>
          <w:sz w:val="24"/>
        </w:rPr>
        <w:t>faktury</w:t>
      </w:r>
      <w:bookmarkStart w:id="0" w:name="_GoBack"/>
      <w:bookmarkEnd w:id="0"/>
      <w:r>
        <w:rPr>
          <w:sz w:val="24"/>
        </w:rPr>
        <w:t xml:space="preserve"> wystawionej </w:t>
      </w:r>
      <w:r w:rsidRPr="0048263D">
        <w:rPr>
          <w:sz w:val="24"/>
        </w:rPr>
        <w:t>przez dostawcę mediów.</w:t>
      </w:r>
    </w:p>
    <w:p w14:paraId="291073D4" w14:textId="77777777" w:rsidR="00C47011" w:rsidRPr="000412B7" w:rsidRDefault="00C47011" w:rsidP="0034517C">
      <w:pPr>
        <w:spacing w:line="360" w:lineRule="auto"/>
        <w:jc w:val="both"/>
        <w:rPr>
          <w:sz w:val="24"/>
        </w:rPr>
      </w:pPr>
      <w:r w:rsidRPr="000412B7">
        <w:rPr>
          <w:sz w:val="24"/>
        </w:rPr>
        <w:lastRenderedPageBreak/>
        <w:t>4. Podatek od nieruchomości będzie opłacany według przepisów w tym zakresie.</w:t>
      </w:r>
    </w:p>
    <w:p w14:paraId="7738446F" w14:textId="77777777" w:rsidR="00C47011" w:rsidRPr="00EF5FAD" w:rsidRDefault="00C47011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44A64DE9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3B07B997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4B035CEB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949027897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949027897"/>
    </w:p>
    <w:p w14:paraId="5B10847A" w14:textId="5B90916A" w:rsidR="00C47011" w:rsidRPr="00990786" w:rsidRDefault="00C47011" w:rsidP="0034517C">
      <w:pPr>
        <w:pStyle w:val="Default"/>
        <w:spacing w:after="25" w:line="360" w:lineRule="auto"/>
        <w:jc w:val="both"/>
        <w:rPr>
          <w:i/>
          <w:iCs/>
          <w:sz w:val="16"/>
          <w:szCs w:val="16"/>
        </w:rPr>
      </w:pPr>
      <w:r>
        <w:rPr>
          <w:sz w:val="23"/>
          <w:szCs w:val="23"/>
        </w:rPr>
        <w:t xml:space="preserve">8. </w:t>
      </w:r>
      <w:bookmarkStart w:id="1" w:name="_Hlk15646037"/>
      <w:r>
        <w:rPr>
          <w:sz w:val="23"/>
          <w:szCs w:val="23"/>
        </w:rPr>
        <w:t xml:space="preserve">W razie </w:t>
      </w:r>
      <w:r w:rsidR="00F77247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857902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F77247">
        <w:rPr>
          <w:sz w:val="23"/>
          <w:szCs w:val="23"/>
        </w:rPr>
        <w:t>opóźnienie/</w:t>
      </w:r>
      <w:r>
        <w:rPr>
          <w:sz w:val="23"/>
          <w:szCs w:val="23"/>
        </w:rPr>
        <w:t xml:space="preserve"> </w:t>
      </w:r>
      <w:r w:rsidR="00F77247">
        <w:rPr>
          <w:sz w:val="23"/>
          <w:szCs w:val="23"/>
        </w:rPr>
        <w:t>opóźnienie w transakcjach handlowych</w:t>
      </w:r>
      <w:r w:rsidR="00F77247">
        <w:rPr>
          <w:rStyle w:val="Odwoanieprzypisudolnego"/>
          <w:sz w:val="23"/>
          <w:szCs w:val="23"/>
        </w:rPr>
        <w:footnoteReference w:id="3"/>
      </w:r>
      <w:r w:rsidR="00F77247">
        <w:rPr>
          <w:sz w:val="23"/>
          <w:szCs w:val="23"/>
        </w:rPr>
        <w:t xml:space="preserve"> </w:t>
      </w:r>
      <w:r w:rsidR="00F77247" w:rsidRPr="00956300">
        <w:rPr>
          <w:i/>
          <w:iCs/>
          <w:sz w:val="20"/>
          <w:szCs w:val="20"/>
        </w:rPr>
        <w:t>(</w:t>
      </w:r>
      <w:r w:rsidR="00990786" w:rsidRPr="00956300">
        <w:rPr>
          <w:i/>
          <w:iCs/>
          <w:sz w:val="20"/>
          <w:szCs w:val="20"/>
        </w:rPr>
        <w:t>wykreślić jeden rodzaj odsetek)</w:t>
      </w:r>
      <w:r w:rsidR="00F77247" w:rsidRPr="00956300">
        <w:rPr>
          <w:i/>
          <w:iCs/>
          <w:sz w:val="20"/>
          <w:szCs w:val="20"/>
        </w:rPr>
        <w:t>.</w:t>
      </w:r>
      <w:r w:rsidR="00F77247" w:rsidRPr="00990786">
        <w:rPr>
          <w:i/>
          <w:iCs/>
          <w:sz w:val="16"/>
          <w:szCs w:val="16"/>
        </w:rPr>
        <w:t xml:space="preserve"> </w:t>
      </w:r>
    </w:p>
    <w:p w14:paraId="30D8DE2B" w14:textId="75F7D91E" w:rsidR="00F77247" w:rsidRDefault="00C47011" w:rsidP="00F77247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3" w:name="_Hlk15635658"/>
      <w:r w:rsidR="00F77247" w:rsidRPr="00F77247">
        <w:rPr>
          <w:sz w:val="23"/>
          <w:szCs w:val="23"/>
        </w:rPr>
        <w:t xml:space="preserve">WYNAJMUJĄCEMU od dnia nabycia uprawnienia do odsetek, o których mowa w ust. </w:t>
      </w:r>
      <w:r w:rsidR="008A4FB4">
        <w:rPr>
          <w:sz w:val="23"/>
          <w:szCs w:val="23"/>
        </w:rPr>
        <w:t>8</w:t>
      </w:r>
      <w:r w:rsidR="00F77247" w:rsidRPr="00F77247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F77247" w:rsidRPr="00F77247">
        <w:rPr>
          <w:b/>
          <w:bCs/>
          <w:sz w:val="23"/>
          <w:szCs w:val="23"/>
        </w:rPr>
        <w:t xml:space="preserve"> </w:t>
      </w:r>
      <w:r w:rsidR="00F77247" w:rsidRPr="00F77247">
        <w:rPr>
          <w:sz w:val="23"/>
          <w:szCs w:val="23"/>
        </w:rPr>
        <w:t>stała się wymagalna, która to kwota stanowi rekompensatę za koszty odzyskiwania należności</w:t>
      </w:r>
      <w:r w:rsidR="00F77247" w:rsidRPr="00F77247">
        <w:rPr>
          <w:sz w:val="23"/>
          <w:szCs w:val="23"/>
          <w:vertAlign w:val="superscript"/>
        </w:rPr>
        <w:footnoteReference w:id="4"/>
      </w:r>
      <w:r w:rsidR="00F77247" w:rsidRPr="00F77247">
        <w:rPr>
          <w:sz w:val="23"/>
          <w:szCs w:val="23"/>
        </w:rPr>
        <w:t>.</w:t>
      </w:r>
      <w:bookmarkEnd w:id="3"/>
    </w:p>
    <w:bookmarkEnd w:id="1"/>
    <w:p w14:paraId="23B725BF" w14:textId="30A1A95A" w:rsidR="00C47011" w:rsidRDefault="00F77247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C47011">
        <w:rPr>
          <w:sz w:val="23"/>
          <w:szCs w:val="23"/>
        </w:rPr>
        <w:t xml:space="preserve">NAJEMCA zobowiązany jest do przedstawiania WYNAJMUJĄCEMU, 2 razy w roku szkolnym </w:t>
      </w:r>
      <w:r w:rsidR="00C47011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442FD9AB" w14:textId="5790A52A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77247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7ABE4152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6FDCDC93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0706E1ED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2E15F194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1AE18240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84E8FAA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58EA525C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306678F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663AE0D6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a) malowania pomieszczeń, </w:t>
      </w:r>
    </w:p>
    <w:p w14:paraId="7BD0546B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0243958B" w14:textId="631D205C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75CCB4F5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49471570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470E52F6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0B918914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69447258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01E38F0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11F20EEE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0E3373B8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66EB0740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sanitarno - porządkowym, </w:t>
      </w:r>
    </w:p>
    <w:p w14:paraId="6181FEEF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531E0B1D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429D2DC7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22F207C2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A20567F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ppoż i bhp. </w:t>
      </w:r>
    </w:p>
    <w:p w14:paraId="05A328BF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5F5EDC5C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55389F5F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7846D334" w14:textId="77777777" w:rsidR="00C47011" w:rsidRDefault="00C47011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860038080" w:edGrp="everyone"/>
      <w:r>
        <w:rPr>
          <w:sz w:val="23"/>
          <w:szCs w:val="23"/>
        </w:rPr>
        <w:t xml:space="preserve">…………………. </w:t>
      </w:r>
      <w:permEnd w:id="860038080"/>
      <w:r>
        <w:rPr>
          <w:sz w:val="23"/>
          <w:szCs w:val="23"/>
        </w:rPr>
        <w:t xml:space="preserve">do </w:t>
      </w:r>
      <w:permStart w:id="1655655014" w:edGrp="everyone"/>
      <w:r>
        <w:rPr>
          <w:sz w:val="23"/>
          <w:szCs w:val="23"/>
        </w:rPr>
        <w:t xml:space="preserve">………………………. </w:t>
      </w:r>
      <w:permEnd w:id="1655655014"/>
      <w:r>
        <w:rPr>
          <w:rStyle w:val="Odwoanieprzypisudolnego"/>
          <w:sz w:val="23"/>
          <w:szCs w:val="23"/>
        </w:rPr>
        <w:footnoteReference w:id="5"/>
      </w:r>
    </w:p>
    <w:p w14:paraId="50216DF9" w14:textId="77777777" w:rsidR="00C47011" w:rsidRDefault="00C47011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2D84BB81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581A19BB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zalega z płatnością opłaty, o której mowa w § 3 ust. 1,za dwa pełne okresy płatności, </w:t>
      </w:r>
    </w:p>
    <w:p w14:paraId="7C59FAE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2FBD700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3273D55F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20CD6419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0285CA9C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61BA66A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47005C40" w14:textId="1E51068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0E0B0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73DFD658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6D2ED8A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393AE4C6" w14:textId="25741E05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A4FB4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236752E1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4DE33823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20ED6B9C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F4611CB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4E257595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0E1CB0FF" w14:textId="77777777" w:rsidR="00C47011" w:rsidRDefault="00C47011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7DBECE45" w14:textId="77777777" w:rsidR="00C47011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1BFC30A5" w14:textId="77777777" w:rsidR="00C47011" w:rsidRPr="001172C6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lastRenderedPageBreak/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34E2DBEB" w14:textId="77777777" w:rsidR="00C47011" w:rsidRPr="00381E62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7BCF06BE" w14:textId="77777777" w:rsidR="00956300" w:rsidRDefault="0095630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05C11F13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5CD1E2B5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7AF32C8A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5E00B4D3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5C25E4E2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</w:p>
    <w:p w14:paraId="34CA90F6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A28058E" w14:textId="77777777" w:rsidR="00C47011" w:rsidRDefault="00C47011" w:rsidP="004D3871">
      <w:pPr>
        <w:jc w:val="both"/>
        <w:rPr>
          <w:sz w:val="23"/>
          <w:szCs w:val="23"/>
        </w:rPr>
      </w:pPr>
    </w:p>
    <w:p w14:paraId="4C6A10C5" w14:textId="77777777" w:rsidR="00C47011" w:rsidRDefault="00C47011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1C123CE5" w14:textId="77777777" w:rsidR="00C47011" w:rsidRDefault="00C47011" w:rsidP="001015BB">
      <w:pPr>
        <w:rPr>
          <w:sz w:val="23"/>
          <w:szCs w:val="23"/>
        </w:rPr>
      </w:pPr>
    </w:p>
    <w:p w14:paraId="02B6E32E" w14:textId="77777777" w:rsidR="00C47011" w:rsidRDefault="00C47011" w:rsidP="001015BB">
      <w:pPr>
        <w:rPr>
          <w:sz w:val="23"/>
          <w:szCs w:val="23"/>
        </w:rPr>
      </w:pPr>
    </w:p>
    <w:p w14:paraId="3D3601DA" w14:textId="77777777" w:rsidR="00C47011" w:rsidRDefault="00C47011" w:rsidP="001015BB">
      <w:pPr>
        <w:rPr>
          <w:sz w:val="23"/>
          <w:szCs w:val="23"/>
        </w:rPr>
      </w:pPr>
    </w:p>
    <w:p w14:paraId="5BF1CD21" w14:textId="77777777" w:rsidR="00C47011" w:rsidRDefault="00C47011" w:rsidP="001015BB">
      <w:pPr>
        <w:rPr>
          <w:sz w:val="23"/>
          <w:szCs w:val="23"/>
        </w:rPr>
      </w:pPr>
    </w:p>
    <w:p w14:paraId="66576006" w14:textId="77777777" w:rsidR="00C47011" w:rsidRDefault="00C47011" w:rsidP="001015BB">
      <w:pPr>
        <w:rPr>
          <w:sz w:val="23"/>
          <w:szCs w:val="23"/>
        </w:rPr>
      </w:pPr>
    </w:p>
    <w:p w14:paraId="410BBBBE" w14:textId="77777777" w:rsidR="00C47011" w:rsidRDefault="00C47011" w:rsidP="001015BB">
      <w:pPr>
        <w:rPr>
          <w:sz w:val="23"/>
          <w:szCs w:val="23"/>
        </w:rPr>
      </w:pPr>
    </w:p>
    <w:p w14:paraId="7A2E41A2" w14:textId="77777777" w:rsidR="00C47011" w:rsidRDefault="00C47011" w:rsidP="001015BB">
      <w:pPr>
        <w:rPr>
          <w:sz w:val="23"/>
          <w:szCs w:val="23"/>
        </w:rPr>
      </w:pPr>
    </w:p>
    <w:p w14:paraId="5B98ED58" w14:textId="77777777" w:rsidR="00C47011" w:rsidRDefault="00C47011" w:rsidP="001015BB">
      <w:pPr>
        <w:rPr>
          <w:sz w:val="23"/>
          <w:szCs w:val="23"/>
        </w:rPr>
      </w:pPr>
    </w:p>
    <w:p w14:paraId="14D62ECD" w14:textId="77777777" w:rsidR="00C47011" w:rsidRDefault="00C47011" w:rsidP="001015BB">
      <w:pPr>
        <w:rPr>
          <w:sz w:val="23"/>
          <w:szCs w:val="23"/>
        </w:rPr>
      </w:pPr>
    </w:p>
    <w:p w14:paraId="77CE1C2D" w14:textId="77777777" w:rsidR="00C47011" w:rsidRDefault="00C47011" w:rsidP="001015BB">
      <w:pPr>
        <w:rPr>
          <w:sz w:val="23"/>
          <w:szCs w:val="23"/>
        </w:rPr>
      </w:pPr>
    </w:p>
    <w:p w14:paraId="391BE2E8" w14:textId="77777777" w:rsidR="00C47011" w:rsidRDefault="00C47011" w:rsidP="001015BB">
      <w:pPr>
        <w:rPr>
          <w:sz w:val="23"/>
          <w:szCs w:val="23"/>
        </w:rPr>
      </w:pPr>
    </w:p>
    <w:p w14:paraId="7DDCC228" w14:textId="77777777" w:rsidR="00C47011" w:rsidRDefault="00C47011" w:rsidP="001015BB">
      <w:pPr>
        <w:rPr>
          <w:sz w:val="23"/>
          <w:szCs w:val="23"/>
        </w:rPr>
      </w:pPr>
    </w:p>
    <w:p w14:paraId="19117D9B" w14:textId="77777777" w:rsidR="00C47011" w:rsidRDefault="00C47011" w:rsidP="001015BB">
      <w:pPr>
        <w:rPr>
          <w:sz w:val="23"/>
          <w:szCs w:val="23"/>
        </w:rPr>
      </w:pPr>
    </w:p>
    <w:p w14:paraId="4F0C6D90" w14:textId="77777777" w:rsidR="00C47011" w:rsidRDefault="00C47011" w:rsidP="001015BB">
      <w:pPr>
        <w:rPr>
          <w:sz w:val="23"/>
          <w:szCs w:val="23"/>
        </w:rPr>
      </w:pPr>
    </w:p>
    <w:p w14:paraId="2AD40761" w14:textId="77777777" w:rsidR="00C47011" w:rsidRDefault="00C47011" w:rsidP="001015BB">
      <w:pPr>
        <w:rPr>
          <w:sz w:val="23"/>
          <w:szCs w:val="23"/>
        </w:rPr>
      </w:pPr>
    </w:p>
    <w:p w14:paraId="232BD474" w14:textId="77777777" w:rsidR="00C47011" w:rsidRDefault="00C47011" w:rsidP="001015BB">
      <w:pPr>
        <w:rPr>
          <w:sz w:val="23"/>
          <w:szCs w:val="23"/>
        </w:rPr>
      </w:pPr>
    </w:p>
    <w:p w14:paraId="6382332A" w14:textId="77777777" w:rsidR="00C47011" w:rsidRDefault="00C47011" w:rsidP="001015BB">
      <w:pPr>
        <w:rPr>
          <w:sz w:val="23"/>
          <w:szCs w:val="23"/>
        </w:rPr>
      </w:pPr>
    </w:p>
    <w:p w14:paraId="14F1C7F9" w14:textId="77777777" w:rsidR="00C47011" w:rsidRDefault="00C47011" w:rsidP="001015BB">
      <w:pPr>
        <w:rPr>
          <w:sz w:val="23"/>
          <w:szCs w:val="23"/>
        </w:rPr>
      </w:pPr>
    </w:p>
    <w:p w14:paraId="1A915CA6" w14:textId="77777777" w:rsidR="00C47011" w:rsidRDefault="00C47011" w:rsidP="001015BB">
      <w:pPr>
        <w:rPr>
          <w:sz w:val="23"/>
          <w:szCs w:val="23"/>
        </w:rPr>
      </w:pPr>
    </w:p>
    <w:p w14:paraId="559C00D4" w14:textId="77777777" w:rsidR="00C47011" w:rsidRDefault="00C47011" w:rsidP="001015BB">
      <w:pPr>
        <w:rPr>
          <w:sz w:val="23"/>
          <w:szCs w:val="23"/>
        </w:rPr>
      </w:pPr>
    </w:p>
    <w:p w14:paraId="5CD8AB84" w14:textId="77777777" w:rsidR="00C47011" w:rsidRDefault="00C47011" w:rsidP="001015BB">
      <w:pPr>
        <w:rPr>
          <w:sz w:val="23"/>
          <w:szCs w:val="23"/>
        </w:rPr>
      </w:pPr>
    </w:p>
    <w:p w14:paraId="7F38D35F" w14:textId="77777777" w:rsidR="00C47011" w:rsidRDefault="00C47011" w:rsidP="001015BB">
      <w:pPr>
        <w:rPr>
          <w:sz w:val="23"/>
          <w:szCs w:val="23"/>
        </w:rPr>
      </w:pPr>
    </w:p>
    <w:p w14:paraId="4211DD58" w14:textId="77777777" w:rsidR="00C47011" w:rsidRDefault="00C47011" w:rsidP="001015BB">
      <w:pPr>
        <w:rPr>
          <w:sz w:val="23"/>
          <w:szCs w:val="23"/>
        </w:rPr>
      </w:pPr>
    </w:p>
    <w:p w14:paraId="4265604C" w14:textId="77777777" w:rsidR="00C47011" w:rsidRDefault="00C47011" w:rsidP="001015BB">
      <w:pPr>
        <w:rPr>
          <w:sz w:val="23"/>
          <w:szCs w:val="23"/>
        </w:rPr>
      </w:pPr>
    </w:p>
    <w:p w14:paraId="462C0998" w14:textId="77777777" w:rsidR="00C47011" w:rsidRDefault="00C47011" w:rsidP="001015BB">
      <w:pPr>
        <w:rPr>
          <w:sz w:val="23"/>
          <w:szCs w:val="23"/>
        </w:rPr>
      </w:pPr>
    </w:p>
    <w:p w14:paraId="2278D8B9" w14:textId="77777777" w:rsidR="00C47011" w:rsidRDefault="00C47011" w:rsidP="001015BB">
      <w:pPr>
        <w:rPr>
          <w:sz w:val="23"/>
          <w:szCs w:val="23"/>
        </w:rPr>
      </w:pPr>
    </w:p>
    <w:p w14:paraId="111EF625" w14:textId="77777777" w:rsidR="00C47011" w:rsidRDefault="00C47011" w:rsidP="001015BB">
      <w:pPr>
        <w:rPr>
          <w:sz w:val="23"/>
          <w:szCs w:val="23"/>
        </w:rPr>
      </w:pPr>
    </w:p>
    <w:p w14:paraId="6BD5A11C" w14:textId="3EA71D1D" w:rsidR="00067927" w:rsidRDefault="0006792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C14A6B2" w14:textId="77777777" w:rsidR="00C47011" w:rsidRDefault="00C47011" w:rsidP="001015BB">
      <w:pPr>
        <w:rPr>
          <w:sz w:val="23"/>
          <w:szCs w:val="23"/>
        </w:rPr>
      </w:pPr>
    </w:p>
    <w:p w14:paraId="7D92ADCC" w14:textId="77777777" w:rsidR="00C47011" w:rsidRPr="004735AE" w:rsidRDefault="00C47011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7F226A69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</w:t>
      </w:r>
      <w:r>
        <w:rPr>
          <w:i/>
        </w:rPr>
        <w:t xml:space="preserve">) </w:t>
      </w:r>
      <w:r w:rsidRPr="00693866">
        <w:rPr>
          <w:i/>
        </w:rPr>
        <w:t>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66592F5C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067AC7F3" w14:textId="77777777" w:rsidR="00C47011" w:rsidRPr="004735AE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2F555B7E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78A3BCAC" w14:textId="77777777" w:rsidR="00C47011" w:rsidRDefault="00C47011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C47011" w:rsidSect="00056F3B">
      <w:headerReference w:type="default" r:id="rId9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A810" w14:textId="77777777" w:rsidR="00277897" w:rsidRDefault="00277897" w:rsidP="00774C3D">
      <w:r>
        <w:separator/>
      </w:r>
    </w:p>
  </w:endnote>
  <w:endnote w:type="continuationSeparator" w:id="0">
    <w:p w14:paraId="260A9D14" w14:textId="77777777" w:rsidR="00277897" w:rsidRDefault="00277897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7D40" w14:textId="77777777" w:rsidR="00277897" w:rsidRDefault="00277897" w:rsidP="00774C3D">
      <w:r>
        <w:separator/>
      </w:r>
    </w:p>
  </w:footnote>
  <w:footnote w:type="continuationSeparator" w:id="0">
    <w:p w14:paraId="5644BF7C" w14:textId="77777777" w:rsidR="00277897" w:rsidRDefault="00277897" w:rsidP="00774C3D">
      <w:r>
        <w:continuationSeparator/>
      </w:r>
    </w:p>
  </w:footnote>
  <w:footnote w:id="1">
    <w:p w14:paraId="6626D6D7" w14:textId="77777777" w:rsidR="00C47011" w:rsidRDefault="00C47011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7B0CF33C" w14:textId="77777777" w:rsidR="00C47011" w:rsidRDefault="00C47011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6CEBD7EE" w14:textId="33DE5546" w:rsidR="00F77247" w:rsidRDefault="00F77247" w:rsidP="008A4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569126"/>
      <w:r w:rsidRPr="00F77247">
        <w:t xml:space="preserve">Proszę </w:t>
      </w:r>
      <w:r>
        <w:t xml:space="preserve">dostosować wysokość </w:t>
      </w:r>
      <w:r w:rsidRPr="00F77247">
        <w:t>odsetek</w:t>
      </w:r>
      <w:r>
        <w:t>. W przypadku gdy umowa zawierana jest z osobą fizyczną w umowie powinny być przewidziane odsetki ustawowe za opóźnienie, z kolei o</w:t>
      </w:r>
      <w:r w:rsidRPr="00F77247">
        <w:t xml:space="preserve">dsetki </w:t>
      </w:r>
      <w:r>
        <w:t xml:space="preserve">za opóźnienie </w:t>
      </w:r>
      <w:r w:rsidRPr="00F77247">
        <w:t xml:space="preserve">w transakcjach handlowych </w:t>
      </w:r>
      <w:r>
        <w:t>mogą</w:t>
      </w:r>
      <w:r w:rsidRPr="00F77247">
        <w:t xml:space="preserve"> być naliczane jedynie w umowach z przedsiębiorcami</w:t>
      </w:r>
      <w:r>
        <w:t>.</w:t>
      </w:r>
      <w:bookmarkEnd w:id="2"/>
    </w:p>
  </w:footnote>
  <w:footnote w:id="4">
    <w:p w14:paraId="7ED22681" w14:textId="77777777" w:rsidR="00F77247" w:rsidRDefault="00F77247" w:rsidP="008A4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3ADC2BAD" w14:textId="77777777" w:rsidR="00C47011" w:rsidRDefault="00C47011" w:rsidP="00D27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AAA6" w14:textId="7F40C627" w:rsidR="00C47011" w:rsidRDefault="00C47011" w:rsidP="00B35497">
    <w:pPr>
      <w:pStyle w:val="Nagwek"/>
      <w:jc w:val="right"/>
      <w:rPr>
        <w:i/>
      </w:rPr>
    </w:pPr>
    <w:r>
      <w:rPr>
        <w:i/>
      </w:rPr>
      <w:t xml:space="preserve">wzór  </w:t>
    </w:r>
    <w:r w:rsidR="00056F3B" w:rsidRPr="00056F3B">
      <w:rPr>
        <w:i/>
      </w:rPr>
      <w:t>MCOO.OR.0142.12.2019</w:t>
    </w:r>
  </w:p>
  <w:p w14:paraId="53BAF5E6" w14:textId="77777777" w:rsidR="005230EE" w:rsidRDefault="005230EE" w:rsidP="005230E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46784C2D" w14:textId="77777777" w:rsidR="005230EE" w:rsidRDefault="005230EE" w:rsidP="005230E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53679E04" w14:textId="30A87A40" w:rsidR="005230EE" w:rsidRPr="00B35497" w:rsidRDefault="005230EE" w:rsidP="00B35497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hBJfxKKHighYTaOsH53ew0RqAw=" w:salt="3ICXRBrYzf956QWKZODm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412B7"/>
    <w:rsid w:val="0004471C"/>
    <w:rsid w:val="00056F3B"/>
    <w:rsid w:val="0006192A"/>
    <w:rsid w:val="00067927"/>
    <w:rsid w:val="000A7462"/>
    <w:rsid w:val="000B5F14"/>
    <w:rsid w:val="000E0B01"/>
    <w:rsid w:val="001015BB"/>
    <w:rsid w:val="001172C6"/>
    <w:rsid w:val="00126674"/>
    <w:rsid w:val="00226559"/>
    <w:rsid w:val="00243599"/>
    <w:rsid w:val="00277897"/>
    <w:rsid w:val="00294748"/>
    <w:rsid w:val="002A4387"/>
    <w:rsid w:val="003026EA"/>
    <w:rsid w:val="0034042E"/>
    <w:rsid w:val="0034517C"/>
    <w:rsid w:val="00381E62"/>
    <w:rsid w:val="0039132F"/>
    <w:rsid w:val="003E4AA9"/>
    <w:rsid w:val="004042FA"/>
    <w:rsid w:val="004116A6"/>
    <w:rsid w:val="00433472"/>
    <w:rsid w:val="00434077"/>
    <w:rsid w:val="004735AE"/>
    <w:rsid w:val="0048263D"/>
    <w:rsid w:val="00496957"/>
    <w:rsid w:val="004D3871"/>
    <w:rsid w:val="004D741E"/>
    <w:rsid w:val="004E0FD3"/>
    <w:rsid w:val="005230EE"/>
    <w:rsid w:val="00541BC6"/>
    <w:rsid w:val="005925C6"/>
    <w:rsid w:val="005E3901"/>
    <w:rsid w:val="005F49E7"/>
    <w:rsid w:val="005F6E76"/>
    <w:rsid w:val="006260A9"/>
    <w:rsid w:val="00665E5E"/>
    <w:rsid w:val="00693866"/>
    <w:rsid w:val="00705B61"/>
    <w:rsid w:val="00774C3D"/>
    <w:rsid w:val="007807A0"/>
    <w:rsid w:val="00854FC8"/>
    <w:rsid w:val="00857902"/>
    <w:rsid w:val="00882344"/>
    <w:rsid w:val="008A4FB4"/>
    <w:rsid w:val="008E1262"/>
    <w:rsid w:val="00933B48"/>
    <w:rsid w:val="009410FE"/>
    <w:rsid w:val="00956300"/>
    <w:rsid w:val="009628CF"/>
    <w:rsid w:val="00990786"/>
    <w:rsid w:val="00995FB6"/>
    <w:rsid w:val="009C10E5"/>
    <w:rsid w:val="009E3D96"/>
    <w:rsid w:val="00A34418"/>
    <w:rsid w:val="00A50762"/>
    <w:rsid w:val="00A553AF"/>
    <w:rsid w:val="00A770FD"/>
    <w:rsid w:val="00A92034"/>
    <w:rsid w:val="00AA07A6"/>
    <w:rsid w:val="00AC1A50"/>
    <w:rsid w:val="00AF3BA6"/>
    <w:rsid w:val="00AF568F"/>
    <w:rsid w:val="00B20519"/>
    <w:rsid w:val="00B33842"/>
    <w:rsid w:val="00B34BEE"/>
    <w:rsid w:val="00B35497"/>
    <w:rsid w:val="00B43C8C"/>
    <w:rsid w:val="00B4740F"/>
    <w:rsid w:val="00B759EB"/>
    <w:rsid w:val="00B83DB0"/>
    <w:rsid w:val="00BB1F25"/>
    <w:rsid w:val="00C157F6"/>
    <w:rsid w:val="00C20C85"/>
    <w:rsid w:val="00C2179E"/>
    <w:rsid w:val="00C27FA8"/>
    <w:rsid w:val="00C47011"/>
    <w:rsid w:val="00CF2FB6"/>
    <w:rsid w:val="00D27E3A"/>
    <w:rsid w:val="00D51B00"/>
    <w:rsid w:val="00D60034"/>
    <w:rsid w:val="00D65BE2"/>
    <w:rsid w:val="00E02257"/>
    <w:rsid w:val="00E668CF"/>
    <w:rsid w:val="00E9502F"/>
    <w:rsid w:val="00EA320C"/>
    <w:rsid w:val="00ED7261"/>
    <w:rsid w:val="00EF4040"/>
    <w:rsid w:val="00EF5FAD"/>
    <w:rsid w:val="00EF7D20"/>
    <w:rsid w:val="00F154A1"/>
    <w:rsid w:val="00F26CB8"/>
    <w:rsid w:val="00F54DC8"/>
    <w:rsid w:val="00F77247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71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497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497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2EF0-2E03-4498-B770-4B17F35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1703</Words>
  <Characters>11354</Characters>
  <Application>Microsoft Office Word</Application>
  <DocSecurity>8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rrempola</dc:creator>
  <cp:keywords/>
  <dc:description/>
  <cp:lastModifiedBy>Użytkownik systemu Windows</cp:lastModifiedBy>
  <cp:revision>16</cp:revision>
  <cp:lastPrinted>2019-08-27T09:40:00Z</cp:lastPrinted>
  <dcterms:created xsi:type="dcterms:W3CDTF">2019-08-01T14:51:00Z</dcterms:created>
  <dcterms:modified xsi:type="dcterms:W3CDTF">2019-09-12T07:22:00Z</dcterms:modified>
</cp:coreProperties>
</file>